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5F5A7" w14:textId="77777777" w:rsidR="00285AAE" w:rsidRDefault="00285AAE" w:rsidP="16D4A2E6">
      <w:pPr>
        <w:spacing w:before="4" w:line="802" w:lineRule="exact"/>
        <w:rPr>
          <w:rFonts w:ascii="Times New Roman"/>
          <w:spacing w:val="52"/>
          <w:position w:val="-15"/>
          <w:sz w:val="20"/>
          <w:szCs w:val="20"/>
        </w:rPr>
      </w:pPr>
    </w:p>
    <w:p w14:paraId="7173AB93" w14:textId="18710218" w:rsidR="00671321" w:rsidRDefault="00CB2F66" w:rsidP="16D4A2E6">
      <w:pPr>
        <w:spacing w:before="4" w:line="802" w:lineRule="exact"/>
      </w:pPr>
      <w:r>
        <w:rPr>
          <w:rFonts w:ascii="Times New Roman"/>
          <w:noProof/>
          <w:spacing w:val="52"/>
          <w:position w:val="-15"/>
          <w:sz w:val="20"/>
          <w:szCs w:val="20"/>
        </w:rPr>
        <w:drawing>
          <wp:anchor distT="0" distB="0" distL="114300" distR="114300" simplePos="0" relativeHeight="251659265" behindDoc="0" locked="0" layoutInCell="1" allowOverlap="1" wp14:anchorId="426A20A5" wp14:editId="45CFD546">
            <wp:simplePos x="0" y="0"/>
            <wp:positionH relativeFrom="column">
              <wp:posOffset>0</wp:posOffset>
            </wp:positionH>
            <wp:positionV relativeFrom="paragraph">
              <wp:posOffset>-273050</wp:posOffset>
            </wp:positionV>
            <wp:extent cx="2697330" cy="781050"/>
            <wp:effectExtent l="0" t="0" r="8255" b="0"/>
            <wp:wrapSquare wrapText="bothSides"/>
            <wp:docPr id="20252592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259261" name="Picture 202525926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733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04E0" w:rsidRPr="20905815">
        <w:rPr>
          <w:rFonts w:ascii="Times New Roman"/>
          <w:spacing w:val="52"/>
          <w:position w:val="-15"/>
          <w:sz w:val="20"/>
          <w:szCs w:val="20"/>
        </w:rPr>
        <w:t xml:space="preserve"> </w:t>
      </w:r>
    </w:p>
    <w:p w14:paraId="6D1B27B9" w14:textId="77777777" w:rsidR="00A92599" w:rsidRDefault="00882A3B" w:rsidP="00882A3B">
      <w:pPr>
        <w:rPr>
          <w:rFonts w:ascii="Arial" w:eastAsia="Times New Roman" w:hAnsi="Arial" w:cs="Arial"/>
          <w:b/>
          <w:bCs/>
          <w:sz w:val="18"/>
          <w:szCs w:val="18"/>
        </w:rPr>
      </w:pPr>
      <w:r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</w:p>
    <w:p w14:paraId="78A1A9F5" w14:textId="2833FA6E" w:rsidR="00882A3B" w:rsidRPr="00882A3B" w:rsidRDefault="00882A3B" w:rsidP="00882A3B">
      <w:pPr>
        <w:rPr>
          <w:rFonts w:ascii="Arial" w:eastAsia="Times New Roman" w:hAnsi="Arial" w:cs="Arial"/>
          <w:b/>
          <w:bCs/>
          <w:sz w:val="18"/>
          <w:szCs w:val="18"/>
        </w:rPr>
      </w:pPr>
      <w:r w:rsidRPr="00882A3B">
        <w:rPr>
          <w:rFonts w:ascii="Arial" w:eastAsia="Times New Roman" w:hAnsi="Arial" w:cs="Arial"/>
          <w:b/>
          <w:bCs/>
          <w:sz w:val="18"/>
          <w:szCs w:val="18"/>
        </w:rPr>
        <w:t>Centre for Study Abroad</w:t>
      </w:r>
    </w:p>
    <w:p w14:paraId="6D02190F" w14:textId="768FBF2A" w:rsidR="00882A3B" w:rsidRPr="00882A3B" w:rsidRDefault="00882A3B" w:rsidP="00882A3B">
      <w:pPr>
        <w:rPr>
          <w:rFonts w:ascii="Arial" w:eastAsia="Times New Roman" w:hAnsi="Arial" w:cs="Arial"/>
          <w:b/>
          <w:bCs/>
          <w:sz w:val="18"/>
          <w:szCs w:val="18"/>
        </w:rPr>
      </w:pPr>
      <w:r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882A3B">
        <w:rPr>
          <w:rFonts w:ascii="Arial" w:eastAsia="Times New Roman" w:hAnsi="Arial" w:cs="Arial"/>
          <w:b/>
          <w:bCs/>
          <w:sz w:val="18"/>
          <w:szCs w:val="18"/>
        </w:rPr>
        <w:t>International Office</w:t>
      </w:r>
    </w:p>
    <w:p w14:paraId="04883470" w14:textId="03A5AB2B" w:rsidR="00882A3B" w:rsidRPr="00882A3B" w:rsidRDefault="00882A3B" w:rsidP="00882A3B">
      <w:pPr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882A3B">
        <w:rPr>
          <w:rFonts w:ascii="Arial" w:eastAsia="Times New Roman" w:hAnsi="Arial" w:cs="Arial"/>
          <w:sz w:val="18"/>
          <w:szCs w:val="18"/>
        </w:rPr>
        <w:t>University of Bristol</w:t>
      </w:r>
    </w:p>
    <w:p w14:paraId="78505406" w14:textId="05A43C4F" w:rsidR="00882A3B" w:rsidRPr="00882A3B" w:rsidRDefault="00882A3B" w:rsidP="00882A3B">
      <w:pPr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882A3B">
        <w:rPr>
          <w:rFonts w:ascii="Arial" w:eastAsia="Times New Roman" w:hAnsi="Arial" w:cs="Arial"/>
          <w:sz w:val="18"/>
          <w:szCs w:val="18"/>
        </w:rPr>
        <w:t>31 Great George Street</w:t>
      </w:r>
    </w:p>
    <w:p w14:paraId="3CB451E2" w14:textId="08AA5235" w:rsidR="00882A3B" w:rsidRPr="00882A3B" w:rsidRDefault="00882A3B" w:rsidP="00882A3B">
      <w:pPr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882A3B">
        <w:rPr>
          <w:rFonts w:ascii="Arial" w:eastAsia="Times New Roman" w:hAnsi="Arial" w:cs="Arial"/>
          <w:sz w:val="18"/>
          <w:szCs w:val="18"/>
        </w:rPr>
        <w:t>Bristol, BS1 5QD</w:t>
      </w:r>
    </w:p>
    <w:p w14:paraId="6CB60D90" w14:textId="092074E1" w:rsidR="00882A3B" w:rsidRPr="00882A3B" w:rsidRDefault="00882A3B" w:rsidP="00882A3B">
      <w:pPr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882A3B">
        <w:rPr>
          <w:rFonts w:ascii="Arial" w:eastAsia="Times New Roman" w:hAnsi="Arial" w:cs="Arial"/>
          <w:sz w:val="18"/>
          <w:szCs w:val="18"/>
        </w:rPr>
        <w:t>Tel: +44 (0)117 39 40207</w:t>
      </w:r>
    </w:p>
    <w:p w14:paraId="7D8A2D92" w14:textId="4CDE5302" w:rsidR="00671321" w:rsidRPr="00882A3B" w:rsidRDefault="00882A3B" w:rsidP="00882A3B">
      <w:pPr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</w:t>
      </w:r>
      <w:hyperlink r:id="rId10" w:history="1">
        <w:r w:rsidRPr="000B5BE1">
          <w:rPr>
            <w:rStyle w:val="Hyperlink"/>
            <w:rFonts w:ascii="Arial" w:eastAsia="Times New Roman" w:hAnsi="Arial" w:cs="Arial"/>
            <w:sz w:val="18"/>
            <w:szCs w:val="18"/>
          </w:rPr>
          <w:t>cfsa-inbound@bristol.ac.uk</w:t>
        </w:r>
      </w:hyperlink>
      <w:r w:rsidRPr="00882A3B">
        <w:rPr>
          <w:rFonts w:ascii="Arial" w:eastAsia="Times New Roman" w:hAnsi="Arial" w:cs="Arial"/>
          <w:sz w:val="18"/>
          <w:szCs w:val="18"/>
        </w:rPr>
        <w:t xml:space="preserve"> </w:t>
      </w:r>
    </w:p>
    <w:p w14:paraId="39032DF4" w14:textId="77777777" w:rsidR="00671321" w:rsidRDefault="00671321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63E3200B" w14:textId="77777777" w:rsidR="00882A3B" w:rsidRPr="00882A3B" w:rsidRDefault="00882A3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1B297C72" w14:textId="77777777" w:rsidR="00882A3B" w:rsidRDefault="00882A3B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A06C37B" w14:textId="7F402FA4" w:rsidR="00671321" w:rsidRPr="00882A3B" w:rsidRDefault="00882A3B" w:rsidP="00882A3B">
      <w:pPr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5944382D">
        <w:rPr>
          <w:rFonts w:ascii="Arial" w:eastAsia="Times New Roman" w:hAnsi="Arial" w:cs="Arial"/>
          <w:b/>
          <w:bCs/>
          <w:sz w:val="24"/>
          <w:szCs w:val="24"/>
        </w:rPr>
        <w:t>ENGLISH LANGUAGE LETTER OF ATTESTATION</w:t>
      </w:r>
    </w:p>
    <w:p w14:paraId="0086175C" w14:textId="77777777" w:rsidR="00671321" w:rsidRDefault="0067132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99B342" w14:textId="77777777" w:rsidR="00882A3B" w:rsidRPr="0061617F" w:rsidRDefault="00882A3B">
      <w:pPr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9860" w:type="dxa"/>
        <w:tblLook w:val="04A0" w:firstRow="1" w:lastRow="0" w:firstColumn="1" w:lastColumn="0" w:noHBand="0" w:noVBand="1"/>
      </w:tblPr>
      <w:tblGrid>
        <w:gridCol w:w="4275"/>
        <w:gridCol w:w="5585"/>
      </w:tblGrid>
      <w:tr w:rsidR="00882A3B" w:rsidRPr="0061617F" w14:paraId="0072173F" w14:textId="77777777" w:rsidTr="1A99EEAA">
        <w:tc>
          <w:tcPr>
            <w:tcW w:w="4275" w:type="dxa"/>
          </w:tcPr>
          <w:p w14:paraId="0EA53693" w14:textId="77777777" w:rsidR="00882A3B" w:rsidRPr="0061617F" w:rsidRDefault="00882A3B">
            <w:pPr>
              <w:rPr>
                <w:rFonts w:ascii="Arial" w:eastAsia="Times New Roman" w:hAnsi="Arial" w:cs="Arial"/>
                <w:b/>
                <w:bCs/>
              </w:rPr>
            </w:pPr>
            <w:r w:rsidRPr="0061617F">
              <w:rPr>
                <w:rFonts w:ascii="Arial" w:eastAsia="Times New Roman" w:hAnsi="Arial" w:cs="Arial"/>
                <w:b/>
                <w:bCs/>
              </w:rPr>
              <w:t>Nominated Student</w:t>
            </w:r>
          </w:p>
          <w:p w14:paraId="299F81DE" w14:textId="6CAC91D5" w:rsidR="00882A3B" w:rsidRPr="0061617F" w:rsidRDefault="00882A3B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585" w:type="dxa"/>
          </w:tcPr>
          <w:p w14:paraId="6745EBC0" w14:textId="77777777" w:rsidR="00882A3B" w:rsidRPr="0061617F" w:rsidRDefault="00882A3B">
            <w:pPr>
              <w:rPr>
                <w:rFonts w:ascii="Arial" w:eastAsia="Times New Roman" w:hAnsi="Arial" w:cs="Arial"/>
              </w:rPr>
            </w:pPr>
          </w:p>
        </w:tc>
      </w:tr>
      <w:tr w:rsidR="00882A3B" w:rsidRPr="0061617F" w14:paraId="0ED54AC4" w14:textId="77777777" w:rsidTr="1A99EEAA">
        <w:tc>
          <w:tcPr>
            <w:tcW w:w="4275" w:type="dxa"/>
          </w:tcPr>
          <w:p w14:paraId="29BF84E2" w14:textId="77777777" w:rsidR="00882A3B" w:rsidRPr="0061617F" w:rsidRDefault="00882A3B">
            <w:pPr>
              <w:rPr>
                <w:rFonts w:ascii="Arial" w:eastAsia="Times New Roman" w:hAnsi="Arial" w:cs="Arial"/>
                <w:b/>
                <w:bCs/>
              </w:rPr>
            </w:pPr>
            <w:r w:rsidRPr="0061617F">
              <w:rPr>
                <w:rFonts w:ascii="Arial" w:eastAsia="Times New Roman" w:hAnsi="Arial" w:cs="Arial"/>
                <w:b/>
                <w:bCs/>
              </w:rPr>
              <w:t>Home University</w:t>
            </w:r>
          </w:p>
          <w:p w14:paraId="33F26DFB" w14:textId="782811EE" w:rsidR="00882A3B" w:rsidRPr="0061617F" w:rsidRDefault="00882A3B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585" w:type="dxa"/>
          </w:tcPr>
          <w:p w14:paraId="76720275" w14:textId="77777777" w:rsidR="00882A3B" w:rsidRPr="0061617F" w:rsidRDefault="00882A3B">
            <w:pPr>
              <w:rPr>
                <w:rFonts w:ascii="Arial" w:eastAsia="Times New Roman" w:hAnsi="Arial" w:cs="Arial"/>
              </w:rPr>
            </w:pPr>
          </w:p>
        </w:tc>
      </w:tr>
      <w:tr w:rsidR="00882A3B" w:rsidRPr="0061617F" w14:paraId="32660DBA" w14:textId="77777777" w:rsidTr="1A99EEAA">
        <w:tc>
          <w:tcPr>
            <w:tcW w:w="4275" w:type="dxa"/>
          </w:tcPr>
          <w:p w14:paraId="3E16BE9F" w14:textId="32A34F61" w:rsidR="00882A3B" w:rsidRPr="0061617F" w:rsidRDefault="00882A3B">
            <w:pPr>
              <w:rPr>
                <w:rFonts w:ascii="Arial" w:eastAsia="Times New Roman" w:hAnsi="Arial" w:cs="Arial"/>
                <w:b/>
                <w:bCs/>
              </w:rPr>
            </w:pPr>
            <w:r w:rsidRPr="0061617F">
              <w:rPr>
                <w:rFonts w:ascii="Arial" w:eastAsia="Times New Roman" w:hAnsi="Arial" w:cs="Arial"/>
                <w:b/>
                <w:bCs/>
              </w:rPr>
              <w:t>Semester</w:t>
            </w:r>
          </w:p>
        </w:tc>
        <w:tc>
          <w:tcPr>
            <w:tcW w:w="5585" w:type="dxa"/>
          </w:tcPr>
          <w:p w14:paraId="7EB2A414" w14:textId="50B9B2E0" w:rsidR="005E5BEC" w:rsidRDefault="00000000" w:rsidP="005E5BEC">
            <w:pPr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-598641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BCA9D4B" w:rsidRPr="3F824A6B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5E5BEC" w:rsidRPr="3F824A6B">
              <w:rPr>
                <w:rFonts w:ascii="Arial" w:eastAsia="Times New Roman" w:hAnsi="Arial" w:cs="Arial"/>
              </w:rPr>
              <w:t xml:space="preserve"> </w:t>
            </w:r>
            <w:r w:rsidR="00882A3B" w:rsidRPr="3F824A6B">
              <w:rPr>
                <w:rFonts w:ascii="Arial" w:eastAsia="Times New Roman" w:hAnsi="Arial" w:cs="Arial"/>
              </w:rPr>
              <w:t xml:space="preserve">Semester 1: </w:t>
            </w:r>
            <w:r w:rsidR="45284946" w:rsidRPr="3F824A6B">
              <w:rPr>
                <w:rFonts w:ascii="Arial" w:eastAsia="Times New Roman" w:hAnsi="Arial" w:cs="Arial"/>
              </w:rPr>
              <w:t>Autumn</w:t>
            </w:r>
          </w:p>
          <w:p w14:paraId="099BA06C" w14:textId="0281B864" w:rsidR="00882A3B" w:rsidRPr="0061617F" w:rsidRDefault="00000000" w:rsidP="005E5BEC">
            <w:pPr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128516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5BEC" w:rsidRPr="1A99EEAA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5E5BEC" w:rsidRPr="1A99EEAA">
              <w:rPr>
                <w:rFonts w:ascii="Arial" w:eastAsia="Times New Roman" w:hAnsi="Arial" w:cs="Arial"/>
              </w:rPr>
              <w:t xml:space="preserve"> </w:t>
            </w:r>
            <w:r w:rsidR="00882A3B" w:rsidRPr="1A99EEAA">
              <w:rPr>
                <w:rFonts w:ascii="Arial" w:eastAsia="Times New Roman" w:hAnsi="Arial" w:cs="Arial"/>
              </w:rPr>
              <w:t>Semester 2: Spring</w:t>
            </w:r>
          </w:p>
        </w:tc>
      </w:tr>
    </w:tbl>
    <w:p w14:paraId="333AD773" w14:textId="77777777" w:rsidR="00671321" w:rsidRPr="0061617F" w:rsidRDefault="00671321">
      <w:pPr>
        <w:rPr>
          <w:rFonts w:ascii="Arial" w:eastAsia="Times New Roman" w:hAnsi="Arial" w:cs="Arial"/>
          <w:sz w:val="20"/>
          <w:szCs w:val="20"/>
        </w:rPr>
      </w:pPr>
    </w:p>
    <w:p w14:paraId="73682500" w14:textId="77777777" w:rsidR="00671321" w:rsidRPr="0061617F" w:rsidRDefault="00671321">
      <w:pPr>
        <w:rPr>
          <w:rFonts w:ascii="Arial" w:eastAsia="Times New Roman" w:hAnsi="Arial" w:cs="Arial"/>
          <w:sz w:val="20"/>
          <w:szCs w:val="20"/>
        </w:rPr>
      </w:pPr>
    </w:p>
    <w:p w14:paraId="7D606E9D" w14:textId="77777777" w:rsidR="00671321" w:rsidRPr="0061617F" w:rsidRDefault="00671321">
      <w:pPr>
        <w:rPr>
          <w:rFonts w:ascii="Arial" w:eastAsia="Times New Roman" w:hAnsi="Arial" w:cs="Arial"/>
          <w:sz w:val="20"/>
          <w:szCs w:val="20"/>
        </w:rPr>
      </w:pPr>
    </w:p>
    <w:p w14:paraId="405A8673" w14:textId="6861F857" w:rsidR="0061617F" w:rsidRPr="0061617F" w:rsidRDefault="00882A3B">
      <w:pPr>
        <w:rPr>
          <w:rFonts w:ascii="Arial" w:eastAsia="Arial" w:hAnsi="Arial" w:cs="Arial"/>
        </w:rPr>
      </w:pPr>
      <w:r w:rsidRPr="75255D68">
        <w:rPr>
          <w:rFonts w:ascii="Arial" w:eastAsia="Arial" w:hAnsi="Arial" w:cs="Arial"/>
        </w:rPr>
        <w:t>I confirm that the aforementioned student has a minimum level of English of B2</w:t>
      </w:r>
      <w:r w:rsidR="0061617F" w:rsidRPr="75255D68">
        <w:rPr>
          <w:rFonts w:ascii="Arial" w:eastAsia="Arial" w:hAnsi="Arial" w:cs="Arial"/>
        </w:rPr>
        <w:t xml:space="preserve"> </w:t>
      </w:r>
      <w:r w:rsidR="23E55D31" w:rsidRPr="75255D68">
        <w:rPr>
          <w:rFonts w:ascii="Arial" w:eastAsia="Arial" w:hAnsi="Arial" w:cs="Arial"/>
        </w:rPr>
        <w:t xml:space="preserve">based on the Common European Framework of Reference for Languages, </w:t>
      </w:r>
      <w:r w:rsidRPr="75255D68">
        <w:rPr>
          <w:rFonts w:ascii="Arial" w:eastAsia="Arial" w:hAnsi="Arial" w:cs="Arial"/>
        </w:rPr>
        <w:t xml:space="preserve">or equivalent, in all four areas (i.e. reading, writing, speaking and listening). </w:t>
      </w:r>
    </w:p>
    <w:p w14:paraId="44019139" w14:textId="77777777" w:rsidR="0061617F" w:rsidRPr="0061617F" w:rsidRDefault="0061617F">
      <w:pPr>
        <w:rPr>
          <w:rFonts w:ascii="Arial" w:hAnsi="Arial" w:cs="Arial"/>
        </w:rPr>
      </w:pPr>
    </w:p>
    <w:p w14:paraId="03E339F3" w14:textId="77777777" w:rsidR="0061617F" w:rsidRPr="0061617F" w:rsidRDefault="0061617F">
      <w:pPr>
        <w:rPr>
          <w:rFonts w:ascii="Arial" w:hAnsi="Arial" w:cs="Arial"/>
        </w:rPr>
      </w:pPr>
    </w:p>
    <w:p w14:paraId="77807E22" w14:textId="7E5EBDB7" w:rsidR="00671321" w:rsidRPr="0061617F" w:rsidRDefault="0061617F">
      <w:pPr>
        <w:rPr>
          <w:rFonts w:ascii="Arial" w:hAnsi="Arial" w:cs="Arial"/>
        </w:rPr>
      </w:pPr>
      <w:r w:rsidRPr="1A99EEAA">
        <w:rPr>
          <w:rFonts w:ascii="Arial" w:hAnsi="Arial" w:cs="Arial"/>
        </w:rPr>
        <w:t>This nominated</w:t>
      </w:r>
      <w:r w:rsidR="00882A3B" w:rsidRPr="1A99EEAA">
        <w:rPr>
          <w:rFonts w:ascii="Arial" w:hAnsi="Arial" w:cs="Arial"/>
        </w:rPr>
        <w:t xml:space="preserve"> student will be studying at the University of </w:t>
      </w:r>
      <w:r w:rsidRPr="1A99EEAA">
        <w:rPr>
          <w:rFonts w:ascii="Arial" w:hAnsi="Arial" w:cs="Arial"/>
        </w:rPr>
        <w:t xml:space="preserve">Bristol </w:t>
      </w:r>
      <w:r w:rsidR="00882A3B" w:rsidRPr="1A99EEAA">
        <w:rPr>
          <w:rFonts w:ascii="Arial" w:hAnsi="Arial" w:cs="Arial"/>
        </w:rPr>
        <w:t xml:space="preserve">for less than 6 months and will not be applying for the Student </w:t>
      </w:r>
      <w:r w:rsidRPr="1A99EEAA">
        <w:rPr>
          <w:rFonts w:ascii="Arial" w:hAnsi="Arial" w:cs="Arial"/>
        </w:rPr>
        <w:t>v</w:t>
      </w:r>
      <w:r w:rsidR="00882A3B" w:rsidRPr="1A99EEAA">
        <w:rPr>
          <w:rFonts w:ascii="Arial" w:hAnsi="Arial" w:cs="Arial"/>
        </w:rPr>
        <w:t>isa*.</w:t>
      </w:r>
    </w:p>
    <w:p w14:paraId="4D6F0086" w14:textId="77777777" w:rsidR="0061617F" w:rsidRPr="0061617F" w:rsidRDefault="0061617F">
      <w:pPr>
        <w:rPr>
          <w:rFonts w:ascii="Arial" w:hAnsi="Arial" w:cs="Arial"/>
        </w:rPr>
      </w:pPr>
    </w:p>
    <w:p w14:paraId="1725266A" w14:textId="240ABC1C" w:rsidR="0061617F" w:rsidRPr="0061617F" w:rsidRDefault="0061617F">
      <w:pPr>
        <w:rPr>
          <w:rFonts w:ascii="Arial" w:hAnsi="Arial" w:cs="Arial"/>
        </w:rPr>
      </w:pPr>
      <w:r w:rsidRPr="0061617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DF46B4" wp14:editId="03F47C35">
                <wp:simplePos x="0" y="0"/>
                <wp:positionH relativeFrom="column">
                  <wp:posOffset>38100</wp:posOffset>
                </wp:positionH>
                <wp:positionV relativeFrom="paragraph">
                  <wp:posOffset>130175</wp:posOffset>
                </wp:positionV>
                <wp:extent cx="6124575" cy="0"/>
                <wp:effectExtent l="0" t="0" r="0" b="0"/>
                <wp:wrapNone/>
                <wp:docPr id="114960770" name="Straight Connector 1149607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53BF300">
              <v:line id="Straight Connector 114960770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040]" strokeweight="1.5pt" from="3pt,10.25pt" to="485.25pt,10.25pt" w14:anchorId="3A019E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">
                <v:stroke dashstyle="1 1"/>
              </v:line>
            </w:pict>
          </mc:Fallback>
        </mc:AlternateContent>
      </w:r>
    </w:p>
    <w:p w14:paraId="298C0273" w14:textId="77777777" w:rsidR="0061617F" w:rsidRPr="0061617F" w:rsidRDefault="0061617F">
      <w:pPr>
        <w:rPr>
          <w:rFonts w:ascii="Arial" w:hAnsi="Arial" w:cs="Arial"/>
        </w:rPr>
      </w:pPr>
    </w:p>
    <w:p w14:paraId="6A111AA7" w14:textId="77777777" w:rsidR="0061617F" w:rsidRPr="0061617F" w:rsidRDefault="0061617F">
      <w:pPr>
        <w:rPr>
          <w:rFonts w:ascii="Arial" w:hAnsi="Arial" w:cs="Arial"/>
        </w:rPr>
      </w:pPr>
    </w:p>
    <w:p w14:paraId="62844104" w14:textId="425FA386" w:rsidR="0061617F" w:rsidRPr="0061617F" w:rsidRDefault="0061617F">
      <w:pPr>
        <w:rPr>
          <w:rFonts w:ascii="Arial" w:hAnsi="Arial" w:cs="Arial"/>
        </w:rPr>
      </w:pPr>
      <w:r w:rsidRPr="0061617F">
        <w:rPr>
          <w:rFonts w:ascii="Arial" w:hAnsi="Arial" w:cs="Arial"/>
        </w:rPr>
        <w:t>Name:     ________________________________________</w:t>
      </w:r>
    </w:p>
    <w:p w14:paraId="7E3BF033" w14:textId="77777777" w:rsidR="0061617F" w:rsidRPr="0061617F" w:rsidRDefault="0061617F">
      <w:pPr>
        <w:rPr>
          <w:rFonts w:ascii="Arial" w:hAnsi="Arial" w:cs="Arial"/>
        </w:rPr>
      </w:pPr>
    </w:p>
    <w:p w14:paraId="75AF743F" w14:textId="763E1938" w:rsidR="0061617F" w:rsidRPr="0061617F" w:rsidRDefault="0061617F">
      <w:pPr>
        <w:rPr>
          <w:rFonts w:ascii="Arial" w:hAnsi="Arial" w:cs="Arial"/>
        </w:rPr>
      </w:pPr>
      <w:r w:rsidRPr="0061617F">
        <w:rPr>
          <w:rFonts w:ascii="Arial" w:hAnsi="Arial" w:cs="Arial"/>
        </w:rPr>
        <w:t>Job title:  ________________________________________</w:t>
      </w:r>
    </w:p>
    <w:p w14:paraId="6D4E9220" w14:textId="77777777" w:rsidR="0061617F" w:rsidRPr="0061617F" w:rsidRDefault="0061617F">
      <w:pPr>
        <w:rPr>
          <w:rFonts w:ascii="Arial" w:hAnsi="Arial" w:cs="Arial"/>
        </w:rPr>
      </w:pPr>
    </w:p>
    <w:p w14:paraId="56E11C1B" w14:textId="4ABEAB18" w:rsidR="0061617F" w:rsidRPr="0061617F" w:rsidRDefault="0061617F">
      <w:pPr>
        <w:rPr>
          <w:rFonts w:ascii="Arial" w:hAnsi="Arial" w:cs="Arial"/>
        </w:rPr>
      </w:pPr>
      <w:r w:rsidRPr="0061617F">
        <w:rPr>
          <w:rFonts w:ascii="Arial" w:hAnsi="Arial" w:cs="Arial"/>
        </w:rPr>
        <w:t>Date:</w:t>
      </w:r>
      <w:r w:rsidRPr="0061617F">
        <w:rPr>
          <w:rFonts w:ascii="Arial" w:hAnsi="Arial" w:cs="Arial"/>
        </w:rPr>
        <w:tab/>
        <w:t xml:space="preserve">   ________________________________________</w:t>
      </w:r>
    </w:p>
    <w:p w14:paraId="4B709CA0" w14:textId="77777777" w:rsidR="0061617F" w:rsidRPr="0061617F" w:rsidRDefault="0061617F">
      <w:pPr>
        <w:rPr>
          <w:rFonts w:ascii="Arial" w:hAnsi="Arial" w:cs="Arial"/>
        </w:rPr>
      </w:pPr>
    </w:p>
    <w:p w14:paraId="307B23EA" w14:textId="77777777" w:rsidR="0061617F" w:rsidRPr="0061617F" w:rsidRDefault="0061617F">
      <w:pPr>
        <w:rPr>
          <w:rFonts w:ascii="Arial" w:hAnsi="Arial" w:cs="Arial"/>
        </w:rPr>
      </w:pPr>
    </w:p>
    <w:p w14:paraId="3CE745ED" w14:textId="77777777" w:rsidR="0061617F" w:rsidRPr="0061617F" w:rsidRDefault="0061617F">
      <w:pPr>
        <w:rPr>
          <w:rFonts w:ascii="Arial" w:hAnsi="Arial" w:cs="Arial"/>
        </w:rPr>
      </w:pPr>
    </w:p>
    <w:p w14:paraId="2C3ED161" w14:textId="69BFAA41" w:rsidR="0061617F" w:rsidRPr="0061617F" w:rsidRDefault="0061617F">
      <w:pPr>
        <w:rPr>
          <w:rFonts w:ascii="Arial" w:hAnsi="Arial" w:cs="Arial"/>
        </w:rPr>
      </w:pPr>
      <w:r w:rsidRPr="0061617F">
        <w:rPr>
          <w:rFonts w:ascii="Arial" w:hAnsi="Arial" w:cs="Arial"/>
        </w:rPr>
        <w:t xml:space="preserve">Signature: _______________________________________ </w:t>
      </w:r>
      <w:r w:rsidRPr="0061617F">
        <w:rPr>
          <w:rFonts w:ascii="Arial" w:hAnsi="Arial" w:cs="Arial"/>
        </w:rPr>
        <w:tab/>
        <w:t>Stamp:</w:t>
      </w:r>
    </w:p>
    <w:p w14:paraId="16462E50" w14:textId="77777777" w:rsidR="0061617F" w:rsidRPr="0061617F" w:rsidRDefault="0061617F">
      <w:pPr>
        <w:rPr>
          <w:rFonts w:ascii="Arial" w:hAnsi="Arial" w:cs="Arial"/>
        </w:rPr>
      </w:pPr>
    </w:p>
    <w:p w14:paraId="6AC9DFF3" w14:textId="77777777" w:rsidR="0061617F" w:rsidRPr="0061617F" w:rsidRDefault="0061617F">
      <w:pPr>
        <w:rPr>
          <w:rFonts w:ascii="Arial" w:hAnsi="Arial" w:cs="Arial"/>
        </w:rPr>
      </w:pPr>
    </w:p>
    <w:p w14:paraId="4103C31E" w14:textId="25AFB68D" w:rsidR="0061617F" w:rsidRPr="0061617F" w:rsidRDefault="0061617F">
      <w:pPr>
        <w:rPr>
          <w:rFonts w:ascii="Arial" w:hAnsi="Arial" w:cs="Arial"/>
        </w:rPr>
      </w:pPr>
      <w:r w:rsidRPr="0061617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5687F94" wp14:editId="04F329C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24575" cy="0"/>
                <wp:effectExtent l="0" t="0" r="0" b="0"/>
                <wp:wrapNone/>
                <wp:docPr id="1174134216" name="Straight Connector 1174134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31BDE554">
              <v:line id="Straight Connector 117413421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040]" strokeweight="1.5pt" from="0,-.05pt" to="482.25pt,-.05pt" w14:anchorId="6AC34E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">
                <v:stroke dashstyle="1 1"/>
              </v:line>
            </w:pict>
          </mc:Fallback>
        </mc:AlternateContent>
      </w:r>
    </w:p>
    <w:p w14:paraId="55A1BE1D" w14:textId="77777777" w:rsidR="0061617F" w:rsidRPr="0061617F" w:rsidRDefault="0061617F">
      <w:pPr>
        <w:rPr>
          <w:rFonts w:ascii="Arial" w:hAnsi="Arial" w:cs="Arial"/>
        </w:rPr>
      </w:pPr>
    </w:p>
    <w:p w14:paraId="1E736B91" w14:textId="0F65E9CB" w:rsidR="00854C44" w:rsidRPr="00854C44" w:rsidRDefault="0061617F" w:rsidP="16D4A2E6">
      <w:pPr>
        <w:jc w:val="both"/>
        <w:rPr>
          <w:rFonts w:ascii="Arial" w:eastAsia="Times New Roman" w:hAnsi="Arial" w:cs="Arial"/>
          <w:sz w:val="20"/>
          <w:szCs w:val="20"/>
        </w:rPr>
      </w:pPr>
      <w:r w:rsidRPr="16D4A2E6">
        <w:rPr>
          <w:rFonts w:ascii="Arial" w:hAnsi="Arial" w:cs="Arial"/>
        </w:rPr>
        <w:t xml:space="preserve">*Please note: This form cannot be accepted as evidence of English language proficiency if the student is required to or chooses to apply for the Student visa. The University of Bristol is a UKVI Student Sponsor license holder. We are required to receive and check a valid, official English language qualification as part of the student’s application to study at the University of Bristol, and before we can issue a Confirmation of Acceptance for Studies (CAS). Please </w:t>
      </w:r>
      <w:r w:rsidR="00854C44" w:rsidRPr="16D4A2E6">
        <w:rPr>
          <w:rFonts w:ascii="Arial" w:hAnsi="Arial" w:cs="Arial"/>
        </w:rPr>
        <w:t>find a list of</w:t>
      </w:r>
      <w:r w:rsidRPr="16D4A2E6">
        <w:rPr>
          <w:rFonts w:ascii="Arial" w:hAnsi="Arial" w:cs="Arial"/>
        </w:rPr>
        <w:t xml:space="preserve"> accepted qualification</w:t>
      </w:r>
      <w:r w:rsidR="0E06541D" w:rsidRPr="16D4A2E6">
        <w:rPr>
          <w:rFonts w:ascii="Arial" w:hAnsi="Arial" w:cs="Arial"/>
        </w:rPr>
        <w:t>s</w:t>
      </w:r>
      <w:r w:rsidR="00854C44" w:rsidRPr="16D4A2E6">
        <w:rPr>
          <w:rFonts w:ascii="Arial" w:hAnsi="Arial" w:cs="Arial"/>
        </w:rPr>
        <w:t xml:space="preserve"> in our </w:t>
      </w:r>
      <w:hyperlink r:id="rId11">
        <w:r w:rsidR="00854C44" w:rsidRPr="16D4A2E6">
          <w:rPr>
            <w:rStyle w:val="Hyperlink"/>
            <w:rFonts w:ascii="Arial" w:hAnsi="Arial" w:cs="Arial"/>
          </w:rPr>
          <w:t>Language Profile H</w:t>
        </w:r>
      </w:hyperlink>
      <w:r w:rsidR="00854C44" w:rsidRPr="16D4A2E6">
        <w:rPr>
          <w:rFonts w:ascii="Arial" w:hAnsi="Arial" w:cs="Arial"/>
        </w:rPr>
        <w:t>.</w:t>
      </w:r>
    </w:p>
    <w:sectPr w:rsidR="00854C44" w:rsidRPr="00854C44" w:rsidSect="00D17FD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10" w:h="16840"/>
      <w:pgMar w:top="76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B4C66" w14:textId="77777777" w:rsidR="00DC6748" w:rsidRDefault="00DC6748" w:rsidP="00255094">
      <w:r>
        <w:separator/>
      </w:r>
    </w:p>
  </w:endnote>
  <w:endnote w:type="continuationSeparator" w:id="0">
    <w:p w14:paraId="2B1DB2A3" w14:textId="77777777" w:rsidR="00DC6748" w:rsidRDefault="00DC6748" w:rsidP="00255094">
      <w:r>
        <w:continuationSeparator/>
      </w:r>
    </w:p>
  </w:endnote>
  <w:endnote w:type="continuationNotice" w:id="1">
    <w:p w14:paraId="13128C74" w14:textId="77777777" w:rsidR="00DC6748" w:rsidRDefault="00DC67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55 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4C2B7" w14:textId="77777777" w:rsidR="00255094" w:rsidRDefault="002550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CBE61" w14:textId="77777777" w:rsidR="00255094" w:rsidRDefault="002550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1A82E" w14:textId="77777777" w:rsidR="00255094" w:rsidRDefault="002550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09EB6" w14:textId="77777777" w:rsidR="00DC6748" w:rsidRDefault="00DC6748" w:rsidP="00255094">
      <w:r>
        <w:separator/>
      </w:r>
    </w:p>
  </w:footnote>
  <w:footnote w:type="continuationSeparator" w:id="0">
    <w:p w14:paraId="016FC1B7" w14:textId="77777777" w:rsidR="00DC6748" w:rsidRDefault="00DC6748" w:rsidP="00255094">
      <w:r>
        <w:continuationSeparator/>
      </w:r>
    </w:p>
  </w:footnote>
  <w:footnote w:type="continuationNotice" w:id="1">
    <w:p w14:paraId="110738BF" w14:textId="77777777" w:rsidR="00DC6748" w:rsidRDefault="00DC67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C6BCA" w14:textId="77777777" w:rsidR="00255094" w:rsidRDefault="002550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91A82" w14:textId="77777777" w:rsidR="00255094" w:rsidRDefault="002550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07674" w14:textId="77777777" w:rsidR="00255094" w:rsidRDefault="002550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321"/>
    <w:rsid w:val="00154A4F"/>
    <w:rsid w:val="001667CE"/>
    <w:rsid w:val="001761BE"/>
    <w:rsid w:val="00255094"/>
    <w:rsid w:val="00285AAE"/>
    <w:rsid w:val="002F04E0"/>
    <w:rsid w:val="00344576"/>
    <w:rsid w:val="003954C7"/>
    <w:rsid w:val="004753B5"/>
    <w:rsid w:val="005E5BEC"/>
    <w:rsid w:val="006068F3"/>
    <w:rsid w:val="0061617F"/>
    <w:rsid w:val="00654525"/>
    <w:rsid w:val="00671321"/>
    <w:rsid w:val="006E4787"/>
    <w:rsid w:val="00715174"/>
    <w:rsid w:val="00753398"/>
    <w:rsid w:val="007D001B"/>
    <w:rsid w:val="00804995"/>
    <w:rsid w:val="00854C44"/>
    <w:rsid w:val="00882A3B"/>
    <w:rsid w:val="008A743D"/>
    <w:rsid w:val="00A92599"/>
    <w:rsid w:val="00AA62EF"/>
    <w:rsid w:val="00AC291B"/>
    <w:rsid w:val="00B55356"/>
    <w:rsid w:val="00CB2F66"/>
    <w:rsid w:val="00D17FD7"/>
    <w:rsid w:val="00D4466E"/>
    <w:rsid w:val="00DC6748"/>
    <w:rsid w:val="05D36A61"/>
    <w:rsid w:val="0BCA9D4B"/>
    <w:rsid w:val="0E06541D"/>
    <w:rsid w:val="0E9D225B"/>
    <w:rsid w:val="148A6A0E"/>
    <w:rsid w:val="16D4A2E6"/>
    <w:rsid w:val="172558ED"/>
    <w:rsid w:val="1A99EEAA"/>
    <w:rsid w:val="20905815"/>
    <w:rsid w:val="23E55D31"/>
    <w:rsid w:val="262F1BE1"/>
    <w:rsid w:val="3188FD4F"/>
    <w:rsid w:val="38CCD28C"/>
    <w:rsid w:val="3F824A6B"/>
    <w:rsid w:val="45284946"/>
    <w:rsid w:val="4E386A02"/>
    <w:rsid w:val="579BED34"/>
    <w:rsid w:val="5944382D"/>
    <w:rsid w:val="5E980A94"/>
    <w:rsid w:val="649CD9AF"/>
    <w:rsid w:val="69F112FD"/>
    <w:rsid w:val="6A959D82"/>
    <w:rsid w:val="701DE5FE"/>
    <w:rsid w:val="73E91089"/>
    <w:rsid w:val="7525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9AE110"/>
  <w15:docId w15:val="{BF6548D5-AD37-4405-8DE2-5E1879CA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  <w:ind w:left="113"/>
    </w:pPr>
    <w:rPr>
      <w:rFonts w:ascii="Helvetica 55 Roman" w:eastAsia="Helvetica 55 Roman" w:hAnsi="Helvetica 55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550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5094"/>
  </w:style>
  <w:style w:type="paragraph" w:styleId="Footer">
    <w:name w:val="footer"/>
    <w:basedOn w:val="Normal"/>
    <w:link w:val="FooterChar"/>
    <w:uiPriority w:val="99"/>
    <w:unhideWhenUsed/>
    <w:rsid w:val="002550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5094"/>
  </w:style>
  <w:style w:type="character" w:styleId="Hyperlink">
    <w:name w:val="Hyperlink"/>
    <w:basedOn w:val="DefaultParagraphFont"/>
    <w:uiPriority w:val="99"/>
    <w:unhideWhenUsed/>
    <w:rsid w:val="00882A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2A3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82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A74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74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74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74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74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ristol.ac.uk/study/language-requirements/profile-h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cfsa-inbound@bristol.ac.uk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745CD25537214FA8223012BD501465" ma:contentTypeVersion="15" ma:contentTypeDescription="Create a new document." ma:contentTypeScope="" ma:versionID="7fbb02976b331d6d439ca080e844081f">
  <xsd:schema xmlns:xsd="http://www.w3.org/2001/XMLSchema" xmlns:xs="http://www.w3.org/2001/XMLSchema" xmlns:p="http://schemas.microsoft.com/office/2006/metadata/properties" xmlns:ns2="694657c9-ba39-4c42-869c-33d7d3a7ec7b" xmlns:ns3="f7a8bf12-35ae-4e72-aa51-e78adfd46430" targetNamespace="http://schemas.microsoft.com/office/2006/metadata/properties" ma:root="true" ma:fieldsID="4664fcaa9c53813b5b48d2a88de4872f" ns2:_="" ns3:_="">
    <xsd:import namespace="694657c9-ba39-4c42-869c-33d7d3a7ec7b"/>
    <xsd:import namespace="f7a8bf12-35ae-4e72-aa51-e78adfd4643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657c9-ba39-4c42-869c-33d7d3a7ec7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8bf12-35ae-4e72-aa51-e78adfd464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8d18ba6-d98e-4ab5-89bd-6d0e5da60f91}" ma:internalName="TaxCatchAll" ma:showField="CatchAllData" ma:web="f7a8bf12-35ae-4e72-aa51-e78adfd464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a8bf12-35ae-4e72-aa51-e78adfd46430" xsi:nil="true"/>
    <lcf76f155ced4ddcb4097134ff3c332f xmlns="694657c9-ba39-4c42-869c-33d7d3a7ec7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8B48EB-6B88-4AC2-AD66-268226E2D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4657c9-ba39-4c42-869c-33d7d3a7ec7b"/>
    <ds:schemaRef ds:uri="f7a8bf12-35ae-4e72-aa51-e78adfd464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98E56D-B42A-4057-B6C9-114B9FB7BBCA}">
  <ds:schemaRefs>
    <ds:schemaRef ds:uri="http://schemas.microsoft.com/office/2006/metadata/properties"/>
    <ds:schemaRef ds:uri="http://schemas.microsoft.com/office/infopath/2007/PartnerControls"/>
    <ds:schemaRef ds:uri="f7a8bf12-35ae-4e72-aa51-e78adfd46430"/>
    <ds:schemaRef ds:uri="694657c9-ba39-4c42-869c-33d7d3a7ec7b"/>
  </ds:schemaRefs>
</ds:datastoreItem>
</file>

<file path=customXml/itemProps3.xml><?xml version="1.0" encoding="utf-8"?>
<ds:datastoreItem xmlns:ds="http://schemas.openxmlformats.org/officeDocument/2006/customXml" ds:itemID="{C7FD241D-F863-4FEA-BDB8-867534489B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 Bryant</dc:creator>
  <cp:lastModifiedBy>Katherine Williams</cp:lastModifiedBy>
  <cp:revision>8</cp:revision>
  <dcterms:created xsi:type="dcterms:W3CDTF">2023-12-01T17:26:00Z</dcterms:created>
  <dcterms:modified xsi:type="dcterms:W3CDTF">2025-01-21T15:22:00Z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2018-01-12T00:00:00Z</vt:filetime>
  </property>
  <property fmtid="{D5CDD505-2E9C-101B-9397-08002B2CF9AE}" pid="3" name="Creator">
    <vt:lpwstr>Adobe InDesign CC 2014 (Windows)</vt:lpwstr>
  </property>
  <property fmtid="{D5CDD505-2E9C-101B-9397-08002B2CF9AE}" pid="4" name="LastSaved">
    <vt:filetime>2018-01-12T00:00:00Z</vt:filetime>
  </property>
  <property fmtid="{D5CDD505-2E9C-101B-9397-08002B2CF9AE}" pid="5" name="ContentTypeId">
    <vt:lpwstr>0x01010067745CD25537214FA8223012BD501465</vt:lpwstr>
  </property>
  <property fmtid="{D5CDD505-2E9C-101B-9397-08002B2CF9AE}" pid="6" name="MediaServiceImageTags">
    <vt:lpwstr/>
  </property>
</Properties>
</file>